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AA800" w14:textId="77777777" w:rsidR="009C5766" w:rsidRPr="009C5766" w:rsidRDefault="009C5766" w:rsidP="009C5766">
      <w:pPr>
        <w:spacing w:line="276" w:lineRule="auto"/>
        <w:jc w:val="center"/>
        <w:rPr>
          <w:rFonts w:ascii="Arial" w:eastAsia="Arial" w:hAnsi="Arial"/>
          <w:b/>
          <w:sz w:val="22"/>
        </w:rPr>
      </w:pPr>
      <w:r w:rsidRPr="009C5766">
        <w:rPr>
          <w:rFonts w:ascii="Arial" w:eastAsia="Arial" w:hAnsi="Arial"/>
          <w:b/>
          <w:sz w:val="22"/>
        </w:rPr>
        <w:t>ANNEX 2</w:t>
      </w:r>
    </w:p>
    <w:p w14:paraId="790BBE52" w14:textId="77777777" w:rsidR="009C5766" w:rsidRPr="009C5766" w:rsidRDefault="009C5766" w:rsidP="009C5766">
      <w:pPr>
        <w:spacing w:line="276" w:lineRule="auto"/>
        <w:jc w:val="center"/>
        <w:rPr>
          <w:rFonts w:ascii="Arial" w:eastAsia="Arial" w:hAnsi="Arial"/>
          <w:b/>
          <w:sz w:val="22"/>
        </w:rPr>
      </w:pPr>
    </w:p>
    <w:p w14:paraId="52914414" w14:textId="77777777" w:rsidR="009C5766" w:rsidRPr="009C5766" w:rsidRDefault="009C5766" w:rsidP="009C5766">
      <w:pPr>
        <w:spacing w:line="276" w:lineRule="auto"/>
        <w:jc w:val="center"/>
        <w:rPr>
          <w:rFonts w:ascii="Arial" w:eastAsia="Arial" w:hAnsi="Arial"/>
          <w:b/>
          <w:sz w:val="22"/>
        </w:rPr>
      </w:pPr>
      <w:r w:rsidRPr="009C5766">
        <w:rPr>
          <w:rFonts w:ascii="Arial" w:eastAsia="Arial" w:hAnsi="Arial"/>
          <w:b/>
          <w:sz w:val="22"/>
        </w:rPr>
        <w:t>DECLARACIÓ DE CONFIDENCIALITAT</w:t>
      </w:r>
    </w:p>
    <w:p w14:paraId="29ED8982" w14:textId="77777777" w:rsidR="009C5766" w:rsidRPr="009C5766" w:rsidRDefault="009C5766" w:rsidP="009C5766">
      <w:pPr>
        <w:spacing w:line="0" w:lineRule="atLeast"/>
        <w:jc w:val="both"/>
        <w:rPr>
          <w:rFonts w:ascii="Arial" w:eastAsia="Arial" w:hAnsi="Arial"/>
          <w:sz w:val="22"/>
        </w:rPr>
      </w:pPr>
    </w:p>
    <w:p w14:paraId="18C11CB1" w14:textId="77777777" w:rsidR="009C5766" w:rsidRPr="009C5766" w:rsidRDefault="009C5766" w:rsidP="009C5766">
      <w:pPr>
        <w:spacing w:line="276" w:lineRule="auto"/>
        <w:ind w:right="20"/>
        <w:jc w:val="both"/>
        <w:rPr>
          <w:rFonts w:ascii="Arial" w:eastAsia="Arial" w:hAnsi="Arial"/>
          <w:sz w:val="22"/>
          <w:szCs w:val="22"/>
        </w:rPr>
      </w:pPr>
      <w:r w:rsidRPr="009C5766">
        <w:rPr>
          <w:rFonts w:ascii="Arial" w:eastAsia="Arial" w:hAnsi="Arial"/>
          <w:sz w:val="22"/>
          <w:szCs w:val="22"/>
        </w:rPr>
        <w:t>El/la Sr./Sra. ............................................................., amb DNI núm. , en nom propi o com a (càrrec) de l’empresa (nom), en nom i representació d’aquesta empresa, amb residència al carrer........................ número........, i amb NIF................., declara sota la seva responsabilitat que:</w:t>
      </w:r>
    </w:p>
    <w:p w14:paraId="43766B52" w14:textId="77777777" w:rsidR="009C5766" w:rsidRPr="009C5766" w:rsidRDefault="009C5766" w:rsidP="009C5766">
      <w:pPr>
        <w:spacing w:line="276" w:lineRule="auto"/>
        <w:ind w:right="20"/>
        <w:jc w:val="both"/>
        <w:rPr>
          <w:rFonts w:ascii="Arial" w:eastAsia="Arial" w:hAnsi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2"/>
        <w:gridCol w:w="8438"/>
      </w:tblGrid>
      <w:tr w:rsidR="009C5766" w:rsidRPr="009C5766" w14:paraId="5214DF7E" w14:textId="77777777" w:rsidTr="004D1E7B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0B65" w14:textId="77777777" w:rsidR="009C5766" w:rsidRPr="009C5766" w:rsidRDefault="009C5766" w:rsidP="009C576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69C1FD07" w14:textId="77777777" w:rsidR="009C5766" w:rsidRPr="009C5766" w:rsidRDefault="009C5766" w:rsidP="009C576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9C5766">
              <w:rPr>
                <w:rFonts w:ascii="Arial" w:eastAsia="Arial" w:hAnsi="Arial"/>
                <w:sz w:val="22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9C5766" w:rsidRPr="009C5766" w14:paraId="476A1BC4" w14:textId="77777777" w:rsidTr="004D1E7B"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05CEB879" w14:textId="77777777" w:rsidR="009C5766" w:rsidRPr="009C5766" w:rsidRDefault="009C5766" w:rsidP="009C576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</w:tcPr>
          <w:p w14:paraId="6687A94F" w14:textId="77777777" w:rsidR="009C5766" w:rsidRPr="009C5766" w:rsidRDefault="009C5766" w:rsidP="009C576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9C5766">
              <w:rPr>
                <w:rFonts w:ascii="Arial" w:eastAsia="Arial" w:hAnsi="Arial"/>
                <w:sz w:val="22"/>
                <w:szCs w:val="22"/>
              </w:rPr>
              <w:t xml:space="preserve"> ..........................</w:t>
            </w:r>
          </w:p>
          <w:p w14:paraId="7D77341B" w14:textId="77777777" w:rsidR="009C5766" w:rsidRPr="009C5766" w:rsidRDefault="009C5766" w:rsidP="009C576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9C5766">
              <w:rPr>
                <w:rFonts w:ascii="Arial" w:eastAsia="Arial" w:hAnsi="Arial"/>
                <w:sz w:val="22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6116EC0A" w14:textId="77777777" w:rsidR="009C5766" w:rsidRPr="009C5766" w:rsidRDefault="009C5766" w:rsidP="009C576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9C5766">
              <w:rPr>
                <w:rFonts w:ascii="Arial" w:eastAsia="Arial" w:hAnsi="Arial"/>
                <w:sz w:val="22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9C5766" w:rsidRPr="009C5766" w14:paraId="0FCB8000" w14:textId="77777777" w:rsidTr="004D1E7B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9C4" w14:textId="77777777" w:rsidR="009C5766" w:rsidRPr="009C5766" w:rsidRDefault="009C5766" w:rsidP="009C576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4B5B7CB1" w14:textId="77777777" w:rsidR="009C5766" w:rsidRPr="009C5766" w:rsidRDefault="009C5766" w:rsidP="009C5766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9C5766">
              <w:rPr>
                <w:rFonts w:ascii="Arial" w:eastAsia="Arial" w:hAnsi="Arial"/>
                <w:sz w:val="22"/>
                <w:szCs w:val="22"/>
              </w:rPr>
              <w:t xml:space="preserve"> Cap document i/o informació té el caràcter de confidencial</w:t>
            </w:r>
          </w:p>
        </w:tc>
      </w:tr>
    </w:tbl>
    <w:p w14:paraId="0CFA307B" w14:textId="77777777" w:rsidR="009C5766" w:rsidRPr="009C5766" w:rsidRDefault="009C5766" w:rsidP="009C5766">
      <w:pPr>
        <w:spacing w:line="276" w:lineRule="auto"/>
        <w:jc w:val="both"/>
        <w:rPr>
          <w:rFonts w:ascii="Arial" w:eastAsia="Arial" w:hAnsi="Arial"/>
          <w:sz w:val="22"/>
        </w:rPr>
      </w:pPr>
    </w:p>
    <w:p w14:paraId="7522A62A" w14:textId="77777777" w:rsidR="009C5766" w:rsidRPr="009C5766" w:rsidRDefault="009C5766" w:rsidP="009C5766">
      <w:pPr>
        <w:spacing w:line="276" w:lineRule="auto"/>
        <w:jc w:val="both"/>
        <w:rPr>
          <w:rFonts w:ascii="Arial" w:eastAsia="Arial" w:hAnsi="Arial"/>
          <w:sz w:val="22"/>
        </w:rPr>
      </w:pPr>
    </w:p>
    <w:p w14:paraId="4D4D7E09" w14:textId="77777777" w:rsidR="009C5766" w:rsidRPr="009C5766" w:rsidRDefault="009C5766" w:rsidP="009C5766">
      <w:pPr>
        <w:spacing w:line="276" w:lineRule="auto"/>
        <w:jc w:val="both"/>
        <w:rPr>
          <w:rFonts w:ascii="Arial" w:eastAsia="Times New Roman" w:hAnsi="Arial"/>
          <w:sz w:val="22"/>
        </w:rPr>
      </w:pPr>
    </w:p>
    <w:p w14:paraId="30E904F3" w14:textId="77777777" w:rsidR="009C5766" w:rsidRPr="009C5766" w:rsidRDefault="009C5766" w:rsidP="009C5766">
      <w:pPr>
        <w:spacing w:line="276" w:lineRule="auto"/>
        <w:jc w:val="both"/>
        <w:rPr>
          <w:rFonts w:ascii="Arial" w:eastAsia="Times New Roman" w:hAnsi="Arial"/>
          <w:sz w:val="22"/>
        </w:rPr>
      </w:pPr>
    </w:p>
    <w:p w14:paraId="766FA468" w14:textId="77777777" w:rsidR="009C5766" w:rsidRPr="009C5766" w:rsidRDefault="009C5766" w:rsidP="009C5766">
      <w:pPr>
        <w:spacing w:line="276" w:lineRule="auto"/>
        <w:jc w:val="both"/>
        <w:rPr>
          <w:rFonts w:ascii="Arial" w:eastAsia="Arial" w:hAnsi="Arial"/>
          <w:sz w:val="22"/>
        </w:rPr>
      </w:pPr>
      <w:bookmarkStart w:id="0" w:name="_Hlk203047303"/>
      <w:r w:rsidRPr="009C5766">
        <w:rPr>
          <w:rFonts w:ascii="Arial" w:eastAsia="Arial" w:hAnsi="Arial"/>
          <w:sz w:val="22"/>
        </w:rPr>
        <w:t>I perquè consti, signo aquesta declaració.</w:t>
      </w:r>
    </w:p>
    <w:bookmarkEnd w:id="0"/>
    <w:p w14:paraId="34032A96" w14:textId="77777777" w:rsidR="009C5766" w:rsidRPr="009C5766" w:rsidRDefault="009C5766" w:rsidP="009C5766">
      <w:pPr>
        <w:spacing w:line="276" w:lineRule="auto"/>
        <w:jc w:val="both"/>
        <w:rPr>
          <w:rFonts w:ascii="Arial" w:eastAsia="Times New Roman" w:hAnsi="Arial"/>
          <w:sz w:val="22"/>
        </w:rPr>
      </w:pPr>
    </w:p>
    <w:p w14:paraId="78857942" w14:textId="77777777" w:rsidR="009C5766" w:rsidRPr="009C5766" w:rsidRDefault="009C5766" w:rsidP="009C5766">
      <w:pPr>
        <w:spacing w:line="276" w:lineRule="auto"/>
        <w:jc w:val="both"/>
        <w:rPr>
          <w:rFonts w:ascii="Arial" w:eastAsia="Times New Roman" w:hAnsi="Arial"/>
          <w:sz w:val="22"/>
        </w:rPr>
      </w:pPr>
    </w:p>
    <w:p w14:paraId="3389BEBB" w14:textId="77777777" w:rsidR="009C5766" w:rsidRPr="009C5766" w:rsidRDefault="009C5766" w:rsidP="009C5766">
      <w:pPr>
        <w:spacing w:line="276" w:lineRule="auto"/>
        <w:jc w:val="both"/>
        <w:rPr>
          <w:rFonts w:ascii="Arial" w:eastAsia="Arial" w:hAnsi="Arial"/>
          <w:b/>
          <w:sz w:val="22"/>
        </w:rPr>
      </w:pPr>
      <w:r w:rsidRPr="009C5766">
        <w:rPr>
          <w:rFonts w:ascii="Arial" w:eastAsia="Arial" w:hAnsi="Arial"/>
          <w:b/>
          <w:sz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</w:p>
    <w:p w14:paraId="75618811" w14:textId="77777777" w:rsidR="00B13AD1" w:rsidRPr="009C5766" w:rsidRDefault="00B13AD1" w:rsidP="009C5766"/>
    <w:sectPr w:rsidR="00B13AD1" w:rsidRPr="009C57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BA87C" w14:textId="77777777" w:rsidR="00710A8F" w:rsidRDefault="00710A8F" w:rsidP="00FD16CB">
      <w:r>
        <w:separator/>
      </w:r>
    </w:p>
  </w:endnote>
  <w:endnote w:type="continuationSeparator" w:id="0">
    <w:p w14:paraId="7CA42B3A" w14:textId="77777777" w:rsidR="00710A8F" w:rsidRDefault="00710A8F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A9DD5" w14:textId="77777777" w:rsidR="00710A8F" w:rsidRDefault="00710A8F" w:rsidP="00FD16CB">
      <w:r>
        <w:separator/>
      </w:r>
    </w:p>
  </w:footnote>
  <w:footnote w:type="continuationSeparator" w:id="0">
    <w:p w14:paraId="36451C92" w14:textId="77777777" w:rsidR="00710A8F" w:rsidRDefault="00710A8F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2667EF"/>
    <w:rsid w:val="00662825"/>
    <w:rsid w:val="00710A8F"/>
    <w:rsid w:val="00906788"/>
    <w:rsid w:val="009C5766"/>
    <w:rsid w:val="00AD22FB"/>
    <w:rsid w:val="00B13AD1"/>
    <w:rsid w:val="00C175CE"/>
    <w:rsid w:val="00D77211"/>
    <w:rsid w:val="00DE00E7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Madurell Gil, Laura</cp:lastModifiedBy>
  <cp:revision>6</cp:revision>
  <dcterms:created xsi:type="dcterms:W3CDTF">2019-05-14T07:28:00Z</dcterms:created>
  <dcterms:modified xsi:type="dcterms:W3CDTF">2026-03-18T10:33:00Z</dcterms:modified>
</cp:coreProperties>
</file>